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19" w:type="dxa"/>
        <w:tblInd w:w="-176" w:type="dxa"/>
        <w:tblLook w:val="04A0" w:firstRow="1" w:lastRow="0" w:firstColumn="1" w:lastColumn="0" w:noHBand="0" w:noVBand="1"/>
      </w:tblPr>
      <w:tblGrid>
        <w:gridCol w:w="1730"/>
        <w:gridCol w:w="2975"/>
        <w:gridCol w:w="1564"/>
        <w:gridCol w:w="4250"/>
      </w:tblGrid>
      <w:tr w:rsidR="00D81580" w:rsidRPr="000A4C8F" w14:paraId="30B2C6A2" w14:textId="77777777" w:rsidTr="000A4C8F">
        <w:trPr>
          <w:trHeight w:val="409"/>
        </w:trPr>
        <w:tc>
          <w:tcPr>
            <w:tcW w:w="1730" w:type="dxa"/>
          </w:tcPr>
          <w:p w14:paraId="69DC8AA9" w14:textId="77777777" w:rsidR="00D81580" w:rsidRPr="000A4C8F" w:rsidRDefault="00D81580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Subject:</w:t>
            </w:r>
          </w:p>
        </w:tc>
        <w:tc>
          <w:tcPr>
            <w:tcW w:w="2975" w:type="dxa"/>
          </w:tcPr>
          <w:p w14:paraId="4CC06676" w14:textId="77777777" w:rsidR="00D81580" w:rsidRPr="000A4C8F" w:rsidRDefault="00830359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sz w:val="24"/>
                <w:szCs w:val="24"/>
              </w:rPr>
              <w:t xml:space="preserve">Languages: </w:t>
            </w:r>
            <w:r w:rsidR="00453DC8" w:rsidRPr="000A4C8F">
              <w:rPr>
                <w:rFonts w:ascii="Times New Roman" w:hAnsi="Times New Roman" w:cs="Times New Roman"/>
                <w:sz w:val="24"/>
                <w:szCs w:val="24"/>
              </w:rPr>
              <w:t>Chinese</w:t>
            </w:r>
          </w:p>
        </w:tc>
        <w:tc>
          <w:tcPr>
            <w:tcW w:w="1564" w:type="dxa"/>
          </w:tcPr>
          <w:p w14:paraId="0C279A62" w14:textId="77777777" w:rsidR="00D81580" w:rsidRPr="000A4C8F" w:rsidRDefault="00E63797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="002151F1"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Topic</w:t>
            </w:r>
            <w:r w:rsidR="00D81580"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250" w:type="dxa"/>
          </w:tcPr>
          <w:p w14:paraId="665A4916" w14:textId="17CC305D" w:rsidR="008D78B5" w:rsidRPr="000A4C8F" w:rsidRDefault="00957735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Let’s play sport</w:t>
            </w:r>
          </w:p>
        </w:tc>
      </w:tr>
      <w:tr w:rsidR="00D81580" w:rsidRPr="000A4C8F" w14:paraId="069F7C07" w14:textId="77777777" w:rsidTr="000A4C8F">
        <w:trPr>
          <w:trHeight w:val="569"/>
        </w:trPr>
        <w:tc>
          <w:tcPr>
            <w:tcW w:w="1730" w:type="dxa"/>
          </w:tcPr>
          <w:p w14:paraId="557AEF12" w14:textId="77777777" w:rsidR="00D81580" w:rsidRPr="000A4C8F" w:rsidRDefault="00D81580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Date Assigned:</w:t>
            </w:r>
          </w:p>
        </w:tc>
        <w:tc>
          <w:tcPr>
            <w:tcW w:w="2975" w:type="dxa"/>
          </w:tcPr>
          <w:p w14:paraId="52D293DB" w14:textId="25DD4CD8" w:rsidR="0088351C" w:rsidRPr="000A4C8F" w:rsidRDefault="0088351C" w:rsidP="005F2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37F19AA" w14:textId="77777777" w:rsidR="00D81580" w:rsidRPr="000A4C8F" w:rsidRDefault="00D81580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Date Due:</w:t>
            </w:r>
          </w:p>
        </w:tc>
        <w:tc>
          <w:tcPr>
            <w:tcW w:w="4250" w:type="dxa"/>
          </w:tcPr>
          <w:p w14:paraId="5301C997" w14:textId="0F680D92" w:rsidR="0088351C" w:rsidRPr="000A4C8F" w:rsidRDefault="0088351C" w:rsidP="005F2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580" w:rsidRPr="000A4C8F" w14:paraId="4237F640" w14:textId="77777777" w:rsidTr="000A4C8F">
        <w:trPr>
          <w:trHeight w:val="569"/>
        </w:trPr>
        <w:tc>
          <w:tcPr>
            <w:tcW w:w="1730" w:type="dxa"/>
          </w:tcPr>
          <w:p w14:paraId="2F65C7AD" w14:textId="77777777" w:rsidR="00D81580" w:rsidRPr="000A4C8F" w:rsidRDefault="00735641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Weighting:</w:t>
            </w:r>
          </w:p>
        </w:tc>
        <w:tc>
          <w:tcPr>
            <w:tcW w:w="2975" w:type="dxa"/>
          </w:tcPr>
          <w:p w14:paraId="6EA9F4FD" w14:textId="2B092138" w:rsidR="00D81580" w:rsidRPr="000A4C8F" w:rsidRDefault="00FF593C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F56" w:rsidRPr="000A4C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4" w:type="dxa"/>
          </w:tcPr>
          <w:p w14:paraId="09287025" w14:textId="77777777" w:rsidR="00D81580" w:rsidRPr="000A4C8F" w:rsidRDefault="00735641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Late Submissions:</w:t>
            </w:r>
          </w:p>
        </w:tc>
        <w:tc>
          <w:tcPr>
            <w:tcW w:w="4250" w:type="dxa"/>
          </w:tcPr>
          <w:p w14:paraId="6F62F402" w14:textId="77777777" w:rsidR="00D81580" w:rsidRPr="000A4C8F" w:rsidRDefault="00735641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sz w:val="24"/>
                <w:szCs w:val="24"/>
              </w:rPr>
              <w:t>Penalties may apply for late submission.</w:t>
            </w:r>
          </w:p>
        </w:tc>
      </w:tr>
      <w:tr w:rsidR="00295C71" w:rsidRPr="000A4C8F" w14:paraId="73E9DE58" w14:textId="77777777" w:rsidTr="000A4C8F">
        <w:trPr>
          <w:trHeight w:val="997"/>
        </w:trPr>
        <w:tc>
          <w:tcPr>
            <w:tcW w:w="10519" w:type="dxa"/>
            <w:gridSpan w:val="4"/>
          </w:tcPr>
          <w:p w14:paraId="77EEC319" w14:textId="77777777" w:rsidR="00295C71" w:rsidRPr="000A4C8F" w:rsidRDefault="00295C71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Task Outline:</w:t>
            </w:r>
            <w:r w:rsidR="00A653DB"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DBF8BB9" w14:textId="77777777" w:rsidR="00C216D1" w:rsidRPr="000A4C8F" w:rsidRDefault="00C216D1" w:rsidP="000C0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CBDAD" w14:textId="3188020D" w:rsidR="00A653DB" w:rsidRDefault="00D6097D" w:rsidP="0090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Beginner: </w:t>
            </w:r>
            <w:r w:rsidR="00076C17">
              <w:rPr>
                <w:rFonts w:ascii="Times New Roman" w:hAnsi="Times New Roman" w:cs="Times New Roman"/>
                <w:sz w:val="24"/>
                <w:szCs w:val="24"/>
              </w:rPr>
              <w:t>You are a social media editor of a famous Chinese sport star. You will research ONE Chinese sport star and create a Facebook profile for your sport star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ENGLISH</w:t>
            </w:r>
            <w:r w:rsidR="00076C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C3769A" w14:textId="6AA9CF87" w:rsidR="00D6097D" w:rsidRDefault="00D6097D" w:rsidP="00901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0A138" w14:textId="2E9C5708" w:rsidR="00D6097D" w:rsidRDefault="00D6097D" w:rsidP="00D6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 Knowledge: You are a social media editor of a famous Chinese sport star. You will research ONE Chinese sport star and create a Facebook profile for your sport star in CHINESE.</w:t>
            </w:r>
          </w:p>
          <w:p w14:paraId="3EC3ABF1" w14:textId="73A814D0" w:rsidR="00D6097D" w:rsidRDefault="00D6097D" w:rsidP="00D60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DBC46" w14:textId="2C3AB478" w:rsidR="00076C17" w:rsidRDefault="00D6097D" w:rsidP="0090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Background: You are a social media editor of a famous Chinese sport star. You will research ONE Chinese sport star and write an interview that you had with your sport star in CHINESE.</w:t>
            </w:r>
          </w:p>
          <w:p w14:paraId="585FF293" w14:textId="469EC1CD" w:rsidR="00D6097D" w:rsidRPr="000A4C8F" w:rsidRDefault="00D6097D" w:rsidP="00901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3DB" w:rsidRPr="000A4C8F" w14:paraId="4EF201A6" w14:textId="77777777" w:rsidTr="00011B8B">
        <w:trPr>
          <w:trHeight w:val="1080"/>
        </w:trPr>
        <w:tc>
          <w:tcPr>
            <w:tcW w:w="10519" w:type="dxa"/>
            <w:gridSpan w:val="4"/>
          </w:tcPr>
          <w:p w14:paraId="6E03DA37" w14:textId="77777777" w:rsidR="00A653DB" w:rsidRPr="000A4C8F" w:rsidRDefault="00A653DB" w:rsidP="00A653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Description of the task</w:t>
            </w:r>
            <w:r w:rsidR="000C0F26"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4D760C0" w14:textId="3737A61C" w:rsidR="00A653DB" w:rsidRPr="000A4C8F" w:rsidRDefault="00A653DB" w:rsidP="00A653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E07246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t>1. Choose ONE Chinese athlete below to research.</w:t>
            </w:r>
          </w:p>
          <w:p w14:paraId="768CAAB6" w14:textId="77777777" w:rsidR="00076C17" w:rsidRPr="00076C17" w:rsidRDefault="00076C17" w:rsidP="00076C17">
            <w:pPr>
              <w:spacing w:after="200" w:line="276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Yao </w:t>
            </w:r>
            <w:proofErr w:type="spellStart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ming</w:t>
            </w:r>
            <w:proofErr w:type="spellEnd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姚明</w:t>
            </w:r>
            <w:proofErr w:type="spellEnd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Basketball player</w:t>
            </w:r>
          </w:p>
          <w:p w14:paraId="0D7E0CAB" w14:textId="77777777" w:rsidR="00076C17" w:rsidRPr="00076C17" w:rsidRDefault="00076C17" w:rsidP="00076C17">
            <w:pPr>
              <w:spacing w:after="200" w:line="276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Liu Xiang </w:t>
            </w:r>
            <w:proofErr w:type="spellStart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刘翔</w:t>
            </w:r>
            <w:proofErr w:type="spellEnd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 100 metres hurdler</w:t>
            </w:r>
          </w:p>
          <w:p w14:paraId="37B8BC09" w14:textId="77777777" w:rsidR="00076C17" w:rsidRPr="00076C17" w:rsidRDefault="00076C17" w:rsidP="00076C17">
            <w:pPr>
              <w:spacing w:after="200" w:line="276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Lin Dan </w:t>
            </w:r>
            <w:proofErr w:type="spellStart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林丹</w:t>
            </w:r>
            <w:proofErr w:type="spellEnd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Badminton player</w:t>
            </w:r>
          </w:p>
          <w:p w14:paraId="45127CC9" w14:textId="77777777" w:rsidR="00076C17" w:rsidRPr="00076C17" w:rsidRDefault="00076C17" w:rsidP="00076C17">
            <w:pPr>
              <w:spacing w:after="200" w:line="276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 Na </w:t>
            </w:r>
            <w:proofErr w:type="spellStart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李娜</w:t>
            </w:r>
            <w:proofErr w:type="spellEnd"/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Tennis player</w:t>
            </w:r>
          </w:p>
          <w:p w14:paraId="714A0ADA" w14:textId="77777777" w:rsidR="00076C17" w:rsidRPr="00076C17" w:rsidRDefault="00076C17" w:rsidP="00076C17">
            <w:pPr>
              <w:spacing w:after="200" w:line="276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Jet Li </w:t>
            </w:r>
            <w:proofErr w:type="spellStart"/>
            <w:r w:rsidRPr="00076C1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李连杰</w:t>
            </w:r>
            <w:proofErr w:type="spellEnd"/>
            <w:r w:rsidRPr="00076C17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 </w:t>
            </w:r>
            <w:r w:rsidRPr="00076C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Martial Artist</w:t>
            </w:r>
          </w:p>
          <w:p w14:paraId="408F333F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Design a Facebook profile poster for the athlete you have chosen.      </w:t>
            </w:r>
          </w:p>
          <w:p w14:paraId="50ADE103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136893FB" wp14:editId="2E01B929">
                  <wp:extent cx="6426200" cy="2495550"/>
                  <wp:effectExtent l="0" t="0" r="0" b="0"/>
                  <wp:docPr id="5" name="Picture 5" descr="Image result for facebook profile template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facebook profile template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20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9E03DC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t>Make sure you will include the following elements in the profile (write in characters):</w:t>
            </w:r>
          </w:p>
          <w:p w14:paraId="7E06EB9B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Chinese Name                                                        Appearance                                            </w:t>
            </w:r>
          </w:p>
          <w:p w14:paraId="6A898D98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t>Age                                                                           Personality</w:t>
            </w:r>
          </w:p>
          <w:p w14:paraId="3A09FCD3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Profile picture from the Internet                        Award(s) that he/she received              </w:t>
            </w:r>
          </w:p>
          <w:p w14:paraId="2C35071E" w14:textId="77777777" w:rsidR="00076C17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D91471" w14:textId="095EC2EC" w:rsidR="005F270E" w:rsidRPr="00076C17" w:rsidRDefault="00076C17" w:rsidP="00076C17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C17">
              <w:rPr>
                <w:rFonts w:ascii="Times New Roman" w:hAnsi="Times New Roman" w:cs="Times New Roman"/>
                <w:b/>
                <w:sz w:val="24"/>
                <w:szCs w:val="24"/>
              </w:rPr>
              <w:t>Write one paragraph under “About Me” section, talking about what sport he/she can play. How well he/she can play it. And send him/her a Facebook message introducing whether you are interested in this sport, as well as how well you can play it.</w:t>
            </w:r>
          </w:p>
        </w:tc>
      </w:tr>
      <w:tr w:rsidR="00295C71" w:rsidRPr="000A4C8F" w14:paraId="2D3F28C0" w14:textId="77777777" w:rsidTr="000A4C8F">
        <w:trPr>
          <w:trHeight w:val="1318"/>
        </w:trPr>
        <w:tc>
          <w:tcPr>
            <w:tcW w:w="10519" w:type="dxa"/>
            <w:gridSpan w:val="4"/>
          </w:tcPr>
          <w:p w14:paraId="35362BE6" w14:textId="77777777" w:rsidR="00295C71" w:rsidRPr="000A4C8F" w:rsidRDefault="00295C71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Outcomes Assessed:</w:t>
            </w:r>
            <w:r w:rsidR="00A653DB"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A3EF449" w14:textId="77777777" w:rsidR="001A5C6A" w:rsidRPr="000A4C8F" w:rsidRDefault="001A5C6A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9183F" w14:textId="77777777" w:rsidR="00FB220B" w:rsidRDefault="00FB220B" w:rsidP="00FB2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AA">
              <w:rPr>
                <w:rFonts w:ascii="Times New Roman" w:hAnsi="Times New Roman" w:cs="Times New Roman"/>
                <w:sz w:val="24"/>
                <w:szCs w:val="24"/>
              </w:rPr>
              <w:t xml:space="preserve">A student: </w:t>
            </w:r>
          </w:p>
          <w:p w14:paraId="364AEC90" w14:textId="77777777" w:rsidR="0051658F" w:rsidRPr="0051658F" w:rsidRDefault="0051658F" w:rsidP="00FB220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65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LCH5-4C </w:t>
            </w:r>
            <w:r w:rsidRPr="005165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experiments with linguistic patterns and structures to compose texts in Chinese, using a range of formats for a variety of contexts, purposes and audiences </w:t>
            </w:r>
          </w:p>
          <w:p w14:paraId="76346B7D" w14:textId="77777777" w:rsidR="0051658F" w:rsidRPr="0051658F" w:rsidRDefault="0051658F" w:rsidP="00FB2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LCH5-8U </w:t>
            </w:r>
            <w:r w:rsidRPr="0051658F">
              <w:rPr>
                <w:rFonts w:ascii="Times New Roman" w:hAnsi="Times New Roman" w:cs="Times New Roman"/>
                <w:sz w:val="24"/>
                <w:szCs w:val="24"/>
              </w:rPr>
              <w:t>analyses linguistic, structural and cultural features in a range of texts</w:t>
            </w:r>
          </w:p>
          <w:p w14:paraId="072EE621" w14:textId="5BEA3520" w:rsidR="00FF593C" w:rsidRPr="000A4C8F" w:rsidRDefault="0051658F" w:rsidP="000A4C8F">
            <w:pPr>
              <w:pStyle w:val="Default"/>
              <w:rPr>
                <w:rFonts w:ascii="Times New Roman" w:hAnsi="Times New Roman" w:cs="Times New Roman"/>
              </w:rPr>
            </w:pPr>
            <w:r w:rsidRPr="0051658F">
              <w:rPr>
                <w:rFonts w:ascii="Times New Roman" w:hAnsi="Times New Roman" w:cs="Times New Roman"/>
                <w:b/>
                <w:color w:val="auto"/>
              </w:rPr>
              <w:t xml:space="preserve">LCH5-9U </w:t>
            </w:r>
            <w:bookmarkStart w:id="0" w:name="_GoBack"/>
            <w:r w:rsidRPr="0051658F">
              <w:rPr>
                <w:rFonts w:ascii="Times New Roman" w:hAnsi="Times New Roman" w:cs="Times New Roman"/>
                <w:color w:val="auto"/>
              </w:rPr>
              <w:t>explains and reflects on the interrelationship between language, culture and identity</w:t>
            </w:r>
            <w:bookmarkEnd w:id="0"/>
          </w:p>
        </w:tc>
      </w:tr>
      <w:tr w:rsidR="000C0F26" w:rsidRPr="000A4C8F" w14:paraId="09486643" w14:textId="77777777" w:rsidTr="000A4C8F">
        <w:trPr>
          <w:trHeight w:val="569"/>
        </w:trPr>
        <w:tc>
          <w:tcPr>
            <w:tcW w:w="10519" w:type="dxa"/>
            <w:gridSpan w:val="4"/>
          </w:tcPr>
          <w:p w14:paraId="6B0B2065" w14:textId="77777777" w:rsidR="000C0F26" w:rsidRPr="000A4C8F" w:rsidRDefault="000C0F26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Marking Guideline: </w:t>
            </w:r>
          </w:p>
          <w:p w14:paraId="24E6A9F2" w14:textId="77777777" w:rsidR="00B3459B" w:rsidRPr="000A4C8F" w:rsidRDefault="00B3459B" w:rsidP="007B7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14:paraId="0C09C26D" w14:textId="77777777" w:rsidR="00FB220B" w:rsidRDefault="00FB220B" w:rsidP="00FB220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105A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You will be assessed on your ability to:</w:t>
            </w:r>
          </w:p>
          <w:p w14:paraId="6D7487F1" w14:textId="77777777" w:rsidR="00FB220B" w:rsidRPr="002105AA" w:rsidRDefault="00FB220B" w:rsidP="00FB220B">
            <w:pPr>
              <w:pStyle w:val="NoSpacing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compose a text in Chinese using a range of formats for a specific audience</w:t>
            </w:r>
          </w:p>
          <w:p w14:paraId="2A90192B" w14:textId="77777777" w:rsidR="00FB220B" w:rsidRPr="00157D9A" w:rsidRDefault="00FB220B" w:rsidP="00FB220B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various linguistic and structural features according to context and purpose</w:t>
            </w:r>
          </w:p>
          <w:p w14:paraId="787DB2FC" w14:textId="6F91BA97" w:rsidR="007B7A81" w:rsidRPr="00FB220B" w:rsidRDefault="00FB220B" w:rsidP="00FB220B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language to exchange meaning and reflect culture</w:t>
            </w:r>
          </w:p>
        </w:tc>
      </w:tr>
      <w:tr w:rsidR="00295C71" w:rsidRPr="000A4C8F" w14:paraId="261CF375" w14:textId="77777777" w:rsidTr="000A4C8F">
        <w:trPr>
          <w:trHeight w:val="569"/>
        </w:trPr>
        <w:tc>
          <w:tcPr>
            <w:tcW w:w="4705" w:type="dxa"/>
            <w:gridSpan w:val="2"/>
          </w:tcPr>
          <w:p w14:paraId="3987BD6E" w14:textId="77777777" w:rsidR="00295C71" w:rsidRPr="000A4C8F" w:rsidRDefault="00295C71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Coordinating Teacher Signature:</w:t>
            </w:r>
          </w:p>
          <w:p w14:paraId="277AFB6E" w14:textId="77777777" w:rsidR="00177D2A" w:rsidRPr="000A4C8F" w:rsidRDefault="00177D2A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C75F7" w14:textId="77777777" w:rsidR="00177D2A" w:rsidRPr="000A4C8F" w:rsidRDefault="00177D2A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4" w:type="dxa"/>
            <w:gridSpan w:val="2"/>
          </w:tcPr>
          <w:p w14:paraId="5D1657C0" w14:textId="77777777" w:rsidR="00295C71" w:rsidRPr="000A4C8F" w:rsidRDefault="00574FA7" w:rsidP="00880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>Head Teacher</w:t>
            </w:r>
            <w:r w:rsidR="00295C71" w:rsidRPr="000A4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Signature:</w:t>
            </w:r>
          </w:p>
          <w:p w14:paraId="3D31447B" w14:textId="77777777" w:rsidR="00177D2A" w:rsidRPr="000A4C8F" w:rsidRDefault="00177D2A" w:rsidP="008801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2C4567" w14:textId="324E0A1E" w:rsidR="008D78B5" w:rsidRPr="0011435B" w:rsidRDefault="008D78B5" w:rsidP="00FB220B">
      <w:pPr>
        <w:pStyle w:val="ListParagraph"/>
        <w:spacing w:after="200" w:line="276" w:lineRule="auto"/>
        <w:ind w:left="1080"/>
        <w:rPr>
          <w:rFonts w:ascii="Segoe UI" w:hAnsi="Segoe UI" w:cs="Segoe UI"/>
          <w:sz w:val="24"/>
          <w:szCs w:val="24"/>
        </w:rPr>
      </w:pPr>
    </w:p>
    <w:sectPr w:rsidR="008D78B5" w:rsidRPr="0011435B" w:rsidSect="000A4C8F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BE18A" w14:textId="77777777" w:rsidR="0027646D" w:rsidRDefault="0027646D" w:rsidP="000A3969">
      <w:pPr>
        <w:spacing w:after="0" w:line="240" w:lineRule="auto"/>
      </w:pPr>
      <w:r>
        <w:separator/>
      </w:r>
    </w:p>
  </w:endnote>
  <w:endnote w:type="continuationSeparator" w:id="0">
    <w:p w14:paraId="5D36E28B" w14:textId="77777777" w:rsidR="0027646D" w:rsidRDefault="0027646D" w:rsidP="000A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890FA" w14:textId="77777777" w:rsidR="0027646D" w:rsidRDefault="0027646D" w:rsidP="000A3969">
      <w:pPr>
        <w:spacing w:after="0" w:line="240" w:lineRule="auto"/>
      </w:pPr>
      <w:r>
        <w:separator/>
      </w:r>
    </w:p>
  </w:footnote>
  <w:footnote w:type="continuationSeparator" w:id="0">
    <w:p w14:paraId="19D9569A" w14:textId="77777777" w:rsidR="0027646D" w:rsidRDefault="0027646D" w:rsidP="000A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AE81E" w14:textId="1B3B5153" w:rsidR="000A3969" w:rsidRPr="008836A8" w:rsidRDefault="000A3969" w:rsidP="008836A8">
    <w:pPr>
      <w:pStyle w:val="Header"/>
      <w:jc w:val="center"/>
      <w:rPr>
        <w:b/>
        <w:i/>
        <w:sz w:val="28"/>
        <w:szCs w:val="28"/>
      </w:rPr>
    </w:pPr>
    <w:r w:rsidRPr="00995FB6">
      <w:rPr>
        <w:b/>
        <w:i/>
        <w:sz w:val="28"/>
        <w:szCs w:val="28"/>
      </w:rPr>
      <w:t>Assessment Notification</w:t>
    </w:r>
    <w:r w:rsidR="003653A1" w:rsidRPr="00995FB6">
      <w:rPr>
        <w:b/>
        <w:i/>
        <w:sz w:val="28"/>
        <w:szCs w:val="28"/>
      </w:rPr>
      <w:t xml:space="preserve"> – Year </w:t>
    </w:r>
    <w:sdt>
      <w:sdtPr>
        <w:rPr>
          <w:b/>
          <w:i/>
          <w:sz w:val="28"/>
          <w:szCs w:val="28"/>
        </w:rPr>
        <w:id w:val="270056573"/>
        <w:placeholder>
          <w:docPart w:val="7215A43B98D24F18883BC4C85817836F"/>
        </w:placeholder>
        <w:dropDownList>
          <w:listItem w:value="Choose an item."/>
          <w:listItem w:displayText="7" w:value="7"/>
          <w:listItem w:displayText="8" w:value="8"/>
          <w:listItem w:displayText="9" w:value="9"/>
          <w:listItem w:displayText="10" w:value="10"/>
        </w:dropDownList>
      </w:sdtPr>
      <w:sdtEndPr/>
      <w:sdtContent>
        <w:r w:rsidR="00957735">
          <w:rPr>
            <w:b/>
            <w:i/>
            <w:sz w:val="28"/>
            <w:szCs w:val="28"/>
          </w:rPr>
          <w:t>7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D41"/>
    <w:multiLevelType w:val="hybridMultilevel"/>
    <w:tmpl w:val="BAEC636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0D6A"/>
    <w:multiLevelType w:val="hybridMultilevel"/>
    <w:tmpl w:val="921471D2"/>
    <w:lvl w:ilvl="0" w:tplc="774888C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DD5877"/>
    <w:multiLevelType w:val="hybridMultilevel"/>
    <w:tmpl w:val="4AC60C5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7165"/>
    <w:multiLevelType w:val="hybridMultilevel"/>
    <w:tmpl w:val="A14A15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B45F5"/>
    <w:multiLevelType w:val="hybridMultilevel"/>
    <w:tmpl w:val="1096A9D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381588"/>
    <w:multiLevelType w:val="multilevel"/>
    <w:tmpl w:val="8000201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40C63F61"/>
    <w:multiLevelType w:val="hybridMultilevel"/>
    <w:tmpl w:val="5104826E"/>
    <w:lvl w:ilvl="0" w:tplc="F90600DC">
      <w:numFmt w:val="bullet"/>
      <w:lvlText w:val="-"/>
      <w:lvlJc w:val="left"/>
      <w:pPr>
        <w:ind w:left="1080" w:hanging="360"/>
      </w:pPr>
      <w:rPr>
        <w:rFonts w:ascii="Segoe UI" w:eastAsiaTheme="minorEastAsia" w:hAnsi="Segoe UI" w:cs="Segoe U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F30560"/>
    <w:multiLevelType w:val="hybridMultilevel"/>
    <w:tmpl w:val="E92AA5B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D4987"/>
    <w:multiLevelType w:val="hybridMultilevel"/>
    <w:tmpl w:val="A4E43984"/>
    <w:lvl w:ilvl="0" w:tplc="907C7FF0">
      <w:start w:val="1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41940"/>
    <w:multiLevelType w:val="hybridMultilevel"/>
    <w:tmpl w:val="A88E0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33CAA"/>
    <w:multiLevelType w:val="hybridMultilevel"/>
    <w:tmpl w:val="FD1CE1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003F5F"/>
    <w:multiLevelType w:val="hybridMultilevel"/>
    <w:tmpl w:val="C2D4C1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47057"/>
    <w:multiLevelType w:val="hybridMultilevel"/>
    <w:tmpl w:val="A14A15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85A1E"/>
    <w:multiLevelType w:val="hybridMultilevel"/>
    <w:tmpl w:val="FC0E5DB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1E60DD"/>
    <w:multiLevelType w:val="hybridMultilevel"/>
    <w:tmpl w:val="C04EEA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13"/>
  </w:num>
  <w:num w:numId="7">
    <w:abstractNumId w:val="7"/>
  </w:num>
  <w:num w:numId="8">
    <w:abstractNumId w:val="10"/>
  </w:num>
  <w:num w:numId="9">
    <w:abstractNumId w:val="12"/>
  </w:num>
  <w:num w:numId="10">
    <w:abstractNumId w:val="8"/>
  </w:num>
  <w:num w:numId="11">
    <w:abstractNumId w:val="2"/>
  </w:num>
  <w:num w:numId="12">
    <w:abstractNumId w:val="0"/>
  </w:num>
  <w:num w:numId="13">
    <w:abstractNumId w:val="6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69"/>
    <w:rsid w:val="0000565D"/>
    <w:rsid w:val="00011B8B"/>
    <w:rsid w:val="00013C24"/>
    <w:rsid w:val="00076C17"/>
    <w:rsid w:val="000A3969"/>
    <w:rsid w:val="000A4C8F"/>
    <w:rsid w:val="000C0F26"/>
    <w:rsid w:val="000C5A35"/>
    <w:rsid w:val="000D3D7F"/>
    <w:rsid w:val="0011435B"/>
    <w:rsid w:val="00161133"/>
    <w:rsid w:val="00177D2A"/>
    <w:rsid w:val="00190471"/>
    <w:rsid w:val="001A5C6A"/>
    <w:rsid w:val="002105AA"/>
    <w:rsid w:val="002151F1"/>
    <w:rsid w:val="0027646D"/>
    <w:rsid w:val="00295C71"/>
    <w:rsid w:val="002C2366"/>
    <w:rsid w:val="00305196"/>
    <w:rsid w:val="003310F2"/>
    <w:rsid w:val="00337310"/>
    <w:rsid w:val="00343F56"/>
    <w:rsid w:val="003653A1"/>
    <w:rsid w:val="003C6F69"/>
    <w:rsid w:val="003D031F"/>
    <w:rsid w:val="003D0E84"/>
    <w:rsid w:val="003F2370"/>
    <w:rsid w:val="00402AA5"/>
    <w:rsid w:val="00453DC8"/>
    <w:rsid w:val="0050169F"/>
    <w:rsid w:val="00513E70"/>
    <w:rsid w:val="0051658F"/>
    <w:rsid w:val="00543BEF"/>
    <w:rsid w:val="00574FA7"/>
    <w:rsid w:val="00591194"/>
    <w:rsid w:val="005E26F4"/>
    <w:rsid w:val="005F270E"/>
    <w:rsid w:val="006108E2"/>
    <w:rsid w:val="006578C8"/>
    <w:rsid w:val="006A474D"/>
    <w:rsid w:val="00715575"/>
    <w:rsid w:val="007302FE"/>
    <w:rsid w:val="00735641"/>
    <w:rsid w:val="0075557D"/>
    <w:rsid w:val="007B4899"/>
    <w:rsid w:val="007B7A81"/>
    <w:rsid w:val="00830359"/>
    <w:rsid w:val="008801B4"/>
    <w:rsid w:val="0088351C"/>
    <w:rsid w:val="008836A8"/>
    <w:rsid w:val="008B59EE"/>
    <w:rsid w:val="008B65DA"/>
    <w:rsid w:val="008D78B5"/>
    <w:rsid w:val="00901B74"/>
    <w:rsid w:val="00936E1C"/>
    <w:rsid w:val="00957735"/>
    <w:rsid w:val="00973E40"/>
    <w:rsid w:val="00995FB6"/>
    <w:rsid w:val="00997E24"/>
    <w:rsid w:val="009B7B05"/>
    <w:rsid w:val="00A07267"/>
    <w:rsid w:val="00A208AC"/>
    <w:rsid w:val="00A653DB"/>
    <w:rsid w:val="00AD3DCC"/>
    <w:rsid w:val="00AD5F50"/>
    <w:rsid w:val="00AE038E"/>
    <w:rsid w:val="00B10D0D"/>
    <w:rsid w:val="00B3459B"/>
    <w:rsid w:val="00B639CB"/>
    <w:rsid w:val="00B93ADC"/>
    <w:rsid w:val="00BC5775"/>
    <w:rsid w:val="00C21340"/>
    <w:rsid w:val="00C216D1"/>
    <w:rsid w:val="00C31BE7"/>
    <w:rsid w:val="00C56321"/>
    <w:rsid w:val="00C76B40"/>
    <w:rsid w:val="00CB4721"/>
    <w:rsid w:val="00CC107A"/>
    <w:rsid w:val="00CD6B98"/>
    <w:rsid w:val="00CE4DAF"/>
    <w:rsid w:val="00D6097D"/>
    <w:rsid w:val="00D7163A"/>
    <w:rsid w:val="00D81580"/>
    <w:rsid w:val="00DC3B51"/>
    <w:rsid w:val="00E36DFD"/>
    <w:rsid w:val="00E63797"/>
    <w:rsid w:val="00EC19E7"/>
    <w:rsid w:val="00F03DA4"/>
    <w:rsid w:val="00F04F66"/>
    <w:rsid w:val="00F2249E"/>
    <w:rsid w:val="00F36720"/>
    <w:rsid w:val="00FB220B"/>
    <w:rsid w:val="00FD0AF2"/>
    <w:rsid w:val="00FE14EA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8D72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3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969"/>
  </w:style>
  <w:style w:type="paragraph" w:styleId="Footer">
    <w:name w:val="footer"/>
    <w:basedOn w:val="Normal"/>
    <w:link w:val="FooterChar"/>
    <w:uiPriority w:val="99"/>
    <w:unhideWhenUsed/>
    <w:rsid w:val="000A3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969"/>
  </w:style>
  <w:style w:type="paragraph" w:styleId="BalloonText">
    <w:name w:val="Balloon Text"/>
    <w:basedOn w:val="Normal"/>
    <w:link w:val="BalloonTextChar"/>
    <w:uiPriority w:val="99"/>
    <w:semiHidden/>
    <w:unhideWhenUsed/>
    <w:rsid w:val="0029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C7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653A1"/>
    <w:rPr>
      <w:color w:val="808080"/>
    </w:rPr>
  </w:style>
  <w:style w:type="paragraph" w:styleId="ListParagraph">
    <w:name w:val="List Paragraph"/>
    <w:basedOn w:val="Normal"/>
    <w:uiPriority w:val="34"/>
    <w:qFormat/>
    <w:rsid w:val="00D7163A"/>
    <w:pPr>
      <w:ind w:left="720"/>
      <w:contextualSpacing/>
    </w:pPr>
  </w:style>
  <w:style w:type="character" w:styleId="Hyperlink">
    <w:name w:val="Hyperlink"/>
    <w:rsid w:val="00A653DB"/>
    <w:rPr>
      <w:color w:val="0000FF"/>
      <w:u w:val="single"/>
    </w:rPr>
  </w:style>
  <w:style w:type="paragraph" w:customStyle="1" w:styleId="Default">
    <w:name w:val="Default"/>
    <w:rsid w:val="00453D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7B7A81"/>
    <w:pPr>
      <w:spacing w:after="0" w:line="240" w:lineRule="auto"/>
    </w:pPr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352199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7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56111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5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6938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75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20965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8345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6039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5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00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9256098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27247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7652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5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32435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6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1843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616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5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00901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2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4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18777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97401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5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138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0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0740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8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5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9995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3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au/url?sa=i&amp;rct=j&amp;q=&amp;esrc=s&amp;source=images&amp;cd=&amp;cad=rja&amp;uact=8&amp;ved=2ahUKEwjTnIOHqZ7eAhWReisKHaaKDYYQjRx6BAgBEAU&amp;url=https://www.tes.com/teaching-resource/blank-facebook-page-6451867&amp;psig=AOvVaw06M79UHokxcUCao8ZXm7Z5&amp;ust=15404444893784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215A43B98D24F18883BC4C858178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FEF25-0BE3-4218-B65D-58A001D8B509}"/>
      </w:docPartPr>
      <w:docPartBody>
        <w:p w:rsidR="00E86997" w:rsidRDefault="00456D09" w:rsidP="00456D09">
          <w:pPr>
            <w:pStyle w:val="7215A43B98D24F18883BC4C85817836F6"/>
          </w:pPr>
          <w:r w:rsidRPr="00AD64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557"/>
    <w:rsid w:val="00244614"/>
    <w:rsid w:val="002815C3"/>
    <w:rsid w:val="002E138A"/>
    <w:rsid w:val="00456D09"/>
    <w:rsid w:val="00576557"/>
    <w:rsid w:val="005837CF"/>
    <w:rsid w:val="00643351"/>
    <w:rsid w:val="006A1BFF"/>
    <w:rsid w:val="006F73A4"/>
    <w:rsid w:val="008163F5"/>
    <w:rsid w:val="00966D5A"/>
    <w:rsid w:val="00991B2D"/>
    <w:rsid w:val="009A2B73"/>
    <w:rsid w:val="009D4AD5"/>
    <w:rsid w:val="00C560C0"/>
    <w:rsid w:val="00E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6D09"/>
    <w:rPr>
      <w:color w:val="808080"/>
    </w:rPr>
  </w:style>
  <w:style w:type="paragraph" w:customStyle="1" w:styleId="7215A43B98D24F18883BC4C85817836F">
    <w:name w:val="7215A43B98D24F18883BC4C85817836F"/>
    <w:rsid w:val="00576557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7215A43B98D24F18883BC4C85817836F1">
    <w:name w:val="7215A43B98D24F18883BC4C85817836F1"/>
    <w:rsid w:val="00576557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7215A43B98D24F18883BC4C85817836F2">
    <w:name w:val="7215A43B98D24F18883BC4C85817836F2"/>
    <w:rsid w:val="00576557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7215A43B98D24F18883BC4C85817836F3">
    <w:name w:val="7215A43B98D24F18883BC4C85817836F3"/>
    <w:rsid w:val="00991B2D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7215A43B98D24F18883BC4C85817836F4">
    <w:name w:val="7215A43B98D24F18883BC4C85817836F4"/>
    <w:rsid w:val="00456D0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7215A43B98D24F18883BC4C85817836F5">
    <w:name w:val="7215A43B98D24F18883BC4C85817836F5"/>
    <w:rsid w:val="00456D0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  <w:style w:type="paragraph" w:customStyle="1" w:styleId="7215A43B98D24F18883BC4C85817836F6">
    <w:name w:val="7215A43B98D24F18883BC4C85817836F6"/>
    <w:rsid w:val="00456D09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7CFAF-A57B-4E39-8077-3C3AA4EF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Radisic, Mario</dc:creator>
  <cp:lastModifiedBy>Lin, Dan</cp:lastModifiedBy>
  <cp:revision>13</cp:revision>
  <cp:lastPrinted>2018-05-14T03:06:00Z</cp:lastPrinted>
  <dcterms:created xsi:type="dcterms:W3CDTF">2018-05-14T03:06:00Z</dcterms:created>
  <dcterms:modified xsi:type="dcterms:W3CDTF">2018-12-28T04:35:00Z</dcterms:modified>
</cp:coreProperties>
</file>